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A3" w:rsidRDefault="00371538" w:rsidP="00371538">
      <w:r>
        <w:t xml:space="preserve">Please fill this form and return it to </w:t>
      </w:r>
      <w:hyperlink r:id="rId4" w:history="1">
        <w:r w:rsidRPr="005D2FF7">
          <w:rPr>
            <w:rStyle w:val="Hyperlink"/>
          </w:rPr>
          <w:t>probhw@gmail.com</w:t>
        </w:r>
      </w:hyperlink>
      <w:r>
        <w:t xml:space="preserve"> in pdf.  </w:t>
      </w:r>
    </w:p>
    <w:p w:rsidR="005666E1" w:rsidRDefault="00371538" w:rsidP="00371538">
      <w:r>
        <w:t xml:space="preserve">Please call your file Firstname_Lastname_HW0.pdf. </w:t>
      </w:r>
      <w:r w:rsidR="004C45A3">
        <w:t xml:space="preserve"> </w:t>
      </w:r>
      <w:r>
        <w:t xml:space="preserve">E.g., </w:t>
      </w:r>
      <w:proofErr w:type="gramStart"/>
      <w:r>
        <w:t>I’ll</w:t>
      </w:r>
      <w:proofErr w:type="gramEnd"/>
      <w:r>
        <w:t xml:space="preserve"> call my file Bacel_Maddah_HW0</w:t>
      </w:r>
      <w:r w:rsidR="00692CBB">
        <w:t>_INDE301</w:t>
      </w:r>
      <w:r>
        <w:t xml:space="preserve">.pdf.   </w:t>
      </w:r>
    </w:p>
    <w:p w:rsidR="00317CFE" w:rsidRDefault="00317CFE" w:rsidP="00371538">
      <w:r>
        <w:t>Your email subject should be “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HW0</w:t>
      </w:r>
      <w:r w:rsidR="00692CBB">
        <w:t xml:space="preserve"> INDE 301.</w:t>
      </w:r>
      <w:r>
        <w:t>”</w:t>
      </w:r>
    </w:p>
    <w:p w:rsidR="004C45A3" w:rsidRDefault="004C45A3"/>
    <w:p w:rsidR="005D3DE6" w:rsidRDefault="003715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3375660</wp:posOffset>
                </wp:positionH>
                <wp:positionV relativeFrom="paragraph">
                  <wp:posOffset>243840</wp:posOffset>
                </wp:positionV>
                <wp:extent cx="2360930" cy="242951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2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E6" w:rsidRDefault="005D3DE6" w:rsidP="005D3DE6">
                            <w:r>
                              <w:t>Please insert a clear picture of you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8pt;margin-top:19.2pt;width:185.9pt;height:191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SW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">
                <v:textbox>
                  <w:txbxContent>
                    <w:p w:rsidR="005D3DE6" w:rsidRDefault="005D3DE6" w:rsidP="005D3DE6">
                      <w:r>
                        <w:t>Please insert a clear picture of you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3DE6" w:rsidRDefault="003715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276860</wp:posOffset>
                </wp:positionV>
                <wp:extent cx="3455670" cy="17411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E6" w:rsidRDefault="005D3DE6" w:rsidP="005D3DE6"/>
                          <w:tbl>
                            <w:tblPr>
                              <w:tblStyle w:val="TableGrid"/>
                              <w:tblW w:w="52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6"/>
                              <w:gridCol w:w="4179"/>
                            </w:tblGrid>
                            <w:tr w:rsidR="005D3DE6" w:rsidRPr="005D3DE6" w:rsidTr="001F0CE8">
                              <w:tc>
                                <w:tcPr>
                                  <w:tcW w:w="1036" w:type="dxa"/>
                                </w:tcPr>
                                <w:p w:rsidR="005D3DE6" w:rsidRPr="005D3DE6" w:rsidRDefault="005D3DE6" w:rsidP="005D3DE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3DE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5D3DE6" w:rsidRPr="005D3DE6" w:rsidRDefault="005D3DE6" w:rsidP="005D3DE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3DE6" w:rsidRPr="005D3DE6" w:rsidTr="001F0CE8">
                              <w:tc>
                                <w:tcPr>
                                  <w:tcW w:w="1036" w:type="dxa"/>
                                </w:tcPr>
                                <w:p w:rsidR="005D3DE6" w:rsidRPr="005D3DE6" w:rsidRDefault="001F0CE8" w:rsidP="005D3DE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5D3DE6" w:rsidRPr="005D3DE6" w:rsidRDefault="005D3DE6" w:rsidP="005D3DE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0CE8" w:rsidRPr="005D3DE6" w:rsidTr="001F0CE8">
                              <w:tc>
                                <w:tcPr>
                                  <w:tcW w:w="1036" w:type="dxa"/>
                                </w:tcPr>
                                <w:p w:rsidR="001F0CE8" w:rsidRPr="005D3DE6" w:rsidRDefault="001F0CE8" w:rsidP="001F0CE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3DE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1F0CE8" w:rsidRPr="005D3DE6" w:rsidRDefault="001F0CE8" w:rsidP="005D3DE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3DE6" w:rsidRPr="005D3DE6" w:rsidTr="001F0CE8">
                              <w:tc>
                                <w:tcPr>
                                  <w:tcW w:w="1036" w:type="dxa"/>
                                </w:tcPr>
                                <w:p w:rsidR="005D3DE6" w:rsidRPr="005D3DE6" w:rsidRDefault="005D3DE6" w:rsidP="005D3DE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3DE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5D3DE6" w:rsidRPr="005D3DE6" w:rsidRDefault="005D3DE6" w:rsidP="005D3DE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0CE8" w:rsidRPr="005D3DE6" w:rsidTr="001F0CE8">
                              <w:tc>
                                <w:tcPr>
                                  <w:tcW w:w="1036" w:type="dxa"/>
                                </w:tcPr>
                                <w:p w:rsidR="001F0CE8" w:rsidRPr="005D3DE6" w:rsidRDefault="001F0CE8" w:rsidP="005D3DE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Favorite course so far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  <w:vAlign w:val="center"/>
                                </w:tcPr>
                                <w:p w:rsidR="001F0CE8" w:rsidRPr="005D3DE6" w:rsidRDefault="001F0CE8" w:rsidP="005D3DE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3DE6" w:rsidRDefault="005D3DE6" w:rsidP="005D3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7.75pt;margin-top:21.8pt;width:272.1pt;height:13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" stroked="f">
                <v:textbox>
                  <w:txbxContent>
                    <w:p w:rsidR="005D3DE6" w:rsidRDefault="005D3DE6" w:rsidP="005D3DE6"/>
                    <w:tbl>
                      <w:tblPr>
                        <w:tblStyle w:val="TableGrid"/>
                        <w:tblW w:w="5215" w:type="dxa"/>
                        <w:tblLook w:val="04A0" w:firstRow="1" w:lastRow="0" w:firstColumn="1" w:lastColumn="0" w:noHBand="0" w:noVBand="1"/>
                      </w:tblPr>
                      <w:tblGrid>
                        <w:gridCol w:w="1036"/>
                        <w:gridCol w:w="4179"/>
                      </w:tblGrid>
                      <w:tr w:rsidR="005D3DE6" w:rsidRPr="005D3DE6" w:rsidTr="001F0CE8">
                        <w:tc>
                          <w:tcPr>
                            <w:tcW w:w="1036" w:type="dxa"/>
                          </w:tcPr>
                          <w:p w:rsidR="005D3DE6" w:rsidRPr="005D3DE6" w:rsidRDefault="005D3DE6" w:rsidP="005D3DE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3D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179" w:type="dxa"/>
                          </w:tcPr>
                          <w:p w:rsidR="005D3DE6" w:rsidRPr="005D3DE6" w:rsidRDefault="005D3DE6" w:rsidP="005D3D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3DE6" w:rsidRPr="005D3DE6" w:rsidTr="001F0CE8">
                        <w:tc>
                          <w:tcPr>
                            <w:tcW w:w="1036" w:type="dxa"/>
                          </w:tcPr>
                          <w:p w:rsidR="005D3DE6" w:rsidRPr="005D3DE6" w:rsidRDefault="001F0CE8" w:rsidP="005D3DE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179" w:type="dxa"/>
                          </w:tcPr>
                          <w:p w:rsidR="005D3DE6" w:rsidRPr="005D3DE6" w:rsidRDefault="005D3DE6" w:rsidP="005D3D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0CE8" w:rsidRPr="005D3DE6" w:rsidTr="001F0CE8">
                        <w:tc>
                          <w:tcPr>
                            <w:tcW w:w="1036" w:type="dxa"/>
                          </w:tcPr>
                          <w:p w:rsidR="001F0CE8" w:rsidRPr="005D3DE6" w:rsidRDefault="001F0CE8" w:rsidP="001F0CE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3D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Major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79" w:type="dxa"/>
                          </w:tcPr>
                          <w:p w:rsidR="001F0CE8" w:rsidRPr="005D3DE6" w:rsidRDefault="001F0CE8" w:rsidP="005D3D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3DE6" w:rsidRPr="005D3DE6" w:rsidTr="001F0CE8">
                        <w:tc>
                          <w:tcPr>
                            <w:tcW w:w="1036" w:type="dxa"/>
                          </w:tcPr>
                          <w:p w:rsidR="005D3DE6" w:rsidRPr="005D3DE6" w:rsidRDefault="005D3DE6" w:rsidP="005D3DE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3D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4179" w:type="dxa"/>
                          </w:tcPr>
                          <w:p w:rsidR="005D3DE6" w:rsidRPr="005D3DE6" w:rsidRDefault="005D3DE6" w:rsidP="005D3D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0CE8" w:rsidRPr="005D3DE6" w:rsidTr="001F0CE8">
                        <w:tc>
                          <w:tcPr>
                            <w:tcW w:w="1036" w:type="dxa"/>
                          </w:tcPr>
                          <w:p w:rsidR="001F0CE8" w:rsidRPr="005D3DE6" w:rsidRDefault="001F0CE8" w:rsidP="005D3DE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Favorite course so far</w:t>
                            </w:r>
                          </w:p>
                        </w:tc>
                        <w:tc>
                          <w:tcPr>
                            <w:tcW w:w="4179" w:type="dxa"/>
                            <w:vAlign w:val="center"/>
                          </w:tcPr>
                          <w:p w:rsidR="001F0CE8" w:rsidRPr="005D3DE6" w:rsidRDefault="001F0CE8" w:rsidP="005D3D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D3DE6" w:rsidRDefault="005D3DE6" w:rsidP="005D3DE6"/>
                  </w:txbxContent>
                </v:textbox>
                <w10:wrap type="square"/>
              </v:shape>
            </w:pict>
          </mc:Fallback>
        </mc:AlternateContent>
      </w:r>
    </w:p>
    <w:p w:rsidR="005D3DE6" w:rsidRDefault="005D3DE6">
      <w:bookmarkStart w:id="0" w:name="_GoBack"/>
      <w:bookmarkEnd w:id="0"/>
    </w:p>
    <w:sectPr w:rsidR="005D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E6"/>
    <w:rsid w:val="001F0CE8"/>
    <w:rsid w:val="00317CFE"/>
    <w:rsid w:val="00371538"/>
    <w:rsid w:val="004C45A3"/>
    <w:rsid w:val="005666E1"/>
    <w:rsid w:val="005D3DE6"/>
    <w:rsid w:val="00692CBB"/>
    <w:rsid w:val="008539E6"/>
    <w:rsid w:val="008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180F"/>
  <w15:chartTrackingRefBased/>
  <w15:docId w15:val="{2CAB6598-E41C-4B5E-944A-42198E4E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bh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 of Beirut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Bacel Maddah</dc:creator>
  <cp:keywords/>
  <dc:description/>
  <cp:lastModifiedBy>Bacel Maddah</cp:lastModifiedBy>
  <cp:revision>6</cp:revision>
  <dcterms:created xsi:type="dcterms:W3CDTF">2020-05-29T15:28:00Z</dcterms:created>
  <dcterms:modified xsi:type="dcterms:W3CDTF">2021-02-01T06:38:00Z</dcterms:modified>
</cp:coreProperties>
</file>